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64F" w14:textId="55A68D96" w:rsidR="00A71ADE" w:rsidRPr="00A71ADE" w:rsidRDefault="00A71ADE">
      <w:pPr>
        <w:rPr>
          <w:b/>
          <w:bCs/>
          <w:sz w:val="32"/>
          <w:szCs w:val="32"/>
        </w:rPr>
      </w:pPr>
      <w:r w:rsidRPr="00A71ADE">
        <w:rPr>
          <w:b/>
          <w:bCs/>
          <w:sz w:val="32"/>
          <w:szCs w:val="32"/>
        </w:rPr>
        <w:t xml:space="preserve">Pinehurst Homeowners Board Meeting Month of </w:t>
      </w:r>
      <w:r w:rsidR="00BB0BBB">
        <w:rPr>
          <w:b/>
          <w:bCs/>
          <w:sz w:val="32"/>
          <w:szCs w:val="32"/>
        </w:rPr>
        <w:t>September 2023</w:t>
      </w:r>
    </w:p>
    <w:p w14:paraId="6C1BF1DA" w14:textId="77777777" w:rsidR="00A71ADE" w:rsidRDefault="00A71ADE">
      <w:pPr>
        <w:rPr>
          <w:b/>
          <w:bCs/>
        </w:rPr>
      </w:pPr>
    </w:p>
    <w:p w14:paraId="38D9D74C" w14:textId="6D2F5F2D" w:rsidR="00FE3239" w:rsidRPr="00A71ADE" w:rsidRDefault="00832A94">
      <w:pPr>
        <w:rPr>
          <w:b/>
          <w:bCs/>
        </w:rPr>
      </w:pPr>
      <w:r w:rsidRPr="00A71ADE">
        <w:rPr>
          <w:b/>
          <w:bCs/>
        </w:rPr>
        <w:t xml:space="preserve">Board </w:t>
      </w:r>
      <w:r w:rsidR="00FE3239" w:rsidRPr="00A71ADE">
        <w:rPr>
          <w:b/>
          <w:bCs/>
        </w:rPr>
        <w:t>Attendees:</w:t>
      </w:r>
    </w:p>
    <w:p w14:paraId="3F61F087" w14:textId="0D2C6323" w:rsidR="00A37A5F" w:rsidRDefault="00A37A5F">
      <w:r>
        <w:t>Beth</w:t>
      </w:r>
      <w:r w:rsidR="00A71ADE">
        <w:t xml:space="preserve"> Representative</w:t>
      </w:r>
    </w:p>
    <w:p w14:paraId="442864DD" w14:textId="0827CC99" w:rsidR="00A37A5F" w:rsidRDefault="00A37A5F">
      <w:r>
        <w:t>James</w:t>
      </w:r>
      <w:r w:rsidR="00A71ADE">
        <w:t xml:space="preserve"> -Board Member</w:t>
      </w:r>
    </w:p>
    <w:p w14:paraId="75AFC400" w14:textId="2A539F65" w:rsidR="00A37A5F" w:rsidRDefault="00BB0BBB">
      <w:r>
        <w:t>Jason</w:t>
      </w:r>
      <w:r w:rsidR="00A71ADE">
        <w:t xml:space="preserve"> -Board Member</w:t>
      </w:r>
    </w:p>
    <w:p w14:paraId="4318638C" w14:textId="7102D52A" w:rsidR="00B46073" w:rsidRDefault="00B46073">
      <w:r>
        <w:t>Chris</w:t>
      </w:r>
      <w:r w:rsidR="00A71ADE">
        <w:t xml:space="preserve"> -Board Member</w:t>
      </w:r>
    </w:p>
    <w:p w14:paraId="462AB30F" w14:textId="6F241426" w:rsidR="00832A94" w:rsidRDefault="00832A94"/>
    <w:p w14:paraId="5625DD81" w14:textId="0461A5D2" w:rsidR="00832A94" w:rsidRPr="00A71ADE" w:rsidRDefault="00832A94">
      <w:pPr>
        <w:rPr>
          <w:b/>
          <w:bCs/>
        </w:rPr>
      </w:pPr>
      <w:r w:rsidRPr="00A71ADE">
        <w:rPr>
          <w:b/>
          <w:bCs/>
        </w:rPr>
        <w:t>Homeowners Attendees:</w:t>
      </w:r>
    </w:p>
    <w:p w14:paraId="00B669FC" w14:textId="4C2E8948" w:rsidR="00A37A5F" w:rsidRDefault="00BB0BBB">
      <w:r>
        <w:t>Louis</w:t>
      </w:r>
    </w:p>
    <w:p w14:paraId="2CE520FD" w14:textId="0E3F5141" w:rsidR="00A71ADE" w:rsidRDefault="00A71ADE"/>
    <w:p w14:paraId="1F053242" w14:textId="2565E2A6" w:rsidR="00A6791F" w:rsidRDefault="00A6791F"/>
    <w:p w14:paraId="50B4B785" w14:textId="4B8AF9D7" w:rsidR="00A6791F" w:rsidRPr="00A71ADE" w:rsidRDefault="00A6791F">
      <w:pPr>
        <w:rPr>
          <w:b/>
          <w:bCs/>
          <w:i/>
          <w:iCs/>
        </w:rPr>
      </w:pPr>
      <w:r w:rsidRPr="00A71ADE">
        <w:rPr>
          <w:b/>
          <w:bCs/>
          <w:i/>
          <w:iCs/>
        </w:rPr>
        <w:t xml:space="preserve">Meeting started at </w:t>
      </w:r>
      <w:r w:rsidR="00FE1F28">
        <w:rPr>
          <w:b/>
          <w:bCs/>
          <w:i/>
          <w:iCs/>
        </w:rPr>
        <w:t>9</w:t>
      </w:r>
      <w:r w:rsidRPr="00A71ADE">
        <w:rPr>
          <w:b/>
          <w:bCs/>
          <w:i/>
          <w:iCs/>
        </w:rPr>
        <w:t>/18</w:t>
      </w:r>
      <w:r w:rsidR="00FE1F28">
        <w:rPr>
          <w:b/>
          <w:bCs/>
          <w:i/>
          <w:iCs/>
        </w:rPr>
        <w:t>/23</w:t>
      </w:r>
      <w:r w:rsidRPr="00A71ADE">
        <w:rPr>
          <w:b/>
          <w:bCs/>
          <w:i/>
          <w:iCs/>
        </w:rPr>
        <w:t xml:space="preserve"> 6:</w:t>
      </w:r>
      <w:r w:rsidR="00FE1F28">
        <w:rPr>
          <w:b/>
          <w:bCs/>
          <w:i/>
          <w:iCs/>
        </w:rPr>
        <w:t xml:space="preserve">05 </w:t>
      </w:r>
      <w:r w:rsidRPr="00A71ADE">
        <w:rPr>
          <w:b/>
          <w:bCs/>
          <w:i/>
          <w:iCs/>
        </w:rPr>
        <w:t>pm</w:t>
      </w:r>
    </w:p>
    <w:p w14:paraId="7F8B1732" w14:textId="268B4584" w:rsidR="00FE3239" w:rsidRDefault="00FE3239"/>
    <w:p w14:paraId="303FD3BE" w14:textId="2F86694A" w:rsidR="00A6791F" w:rsidRDefault="00A6791F"/>
    <w:p w14:paraId="096DB891" w14:textId="30755D85" w:rsidR="003244A5" w:rsidRDefault="00A6791F">
      <w:pPr>
        <w:rPr>
          <w:b/>
          <w:bCs/>
        </w:rPr>
      </w:pPr>
      <w:r w:rsidRPr="00FE3239">
        <w:rPr>
          <w:b/>
          <w:bCs/>
        </w:rPr>
        <w:t xml:space="preserve">Old </w:t>
      </w:r>
      <w:r w:rsidR="00FE3239" w:rsidRPr="00FE3239">
        <w:rPr>
          <w:b/>
          <w:bCs/>
        </w:rPr>
        <w:t>Business</w:t>
      </w:r>
    </w:p>
    <w:p w14:paraId="4C64464B" w14:textId="6B2A8C2A" w:rsidR="00FE1F28" w:rsidRDefault="00FE1F28">
      <w:r w:rsidRPr="00FE1F28">
        <w:t>Reviewed financials</w:t>
      </w:r>
      <w:r>
        <w:t xml:space="preserve"> no questions audit document signed by board president. </w:t>
      </w:r>
    </w:p>
    <w:p w14:paraId="4F3D74AB" w14:textId="77777777" w:rsidR="00FE1F28" w:rsidRPr="00FE1F28" w:rsidRDefault="00FE1F28"/>
    <w:p w14:paraId="664156CF" w14:textId="6C5233D4" w:rsidR="00FE1F28" w:rsidRDefault="00FE1F28">
      <w:r>
        <w:t>Fence project phase 2 underway Emerald city fence performance slow to complete work.</w:t>
      </w:r>
    </w:p>
    <w:p w14:paraId="67608254" w14:textId="77777777" w:rsidR="00FE1F28" w:rsidRDefault="00FE1F28"/>
    <w:p w14:paraId="27332322" w14:textId="7F90198F" w:rsidR="00FE1F28" w:rsidRDefault="00FE1F28">
      <w:r>
        <w:t xml:space="preserve">Park drainage phase 1&amp;2 completed, next phase to be reviewed for 2024. </w:t>
      </w:r>
    </w:p>
    <w:p w14:paraId="43B24A3A" w14:textId="77777777" w:rsidR="00FE1F28" w:rsidRDefault="00FE1F28"/>
    <w:p w14:paraId="21901EA8" w14:textId="72F6668E" w:rsidR="00FE1F28" w:rsidRDefault="00FE1F28">
      <w:proofErr w:type="spellStart"/>
      <w:r>
        <w:t>Aplus</w:t>
      </w:r>
      <w:proofErr w:type="spellEnd"/>
      <w:r>
        <w:t xml:space="preserve"> tree care, Beth to follow up on common area tree removal. If </w:t>
      </w:r>
      <w:proofErr w:type="spellStart"/>
      <w:r>
        <w:t>Aplus</w:t>
      </w:r>
      <w:proofErr w:type="spellEnd"/>
      <w:r>
        <w:t xml:space="preserve"> doesn’t respond we will pay for the one correct tree that they removed $800.00 plus taxes. </w:t>
      </w:r>
    </w:p>
    <w:p w14:paraId="50AB5DA2" w14:textId="77777777" w:rsidR="00FE1F28" w:rsidRDefault="00FE1F28"/>
    <w:p w14:paraId="39762781" w14:textId="4D2809EF" w:rsidR="00FE1F28" w:rsidRDefault="00FE1F28">
      <w:r>
        <w:t xml:space="preserve">Ponds, spillways need the grass removed. </w:t>
      </w:r>
    </w:p>
    <w:p w14:paraId="23C93FD5" w14:textId="77777777" w:rsidR="00FE1F28" w:rsidRPr="00FE1F28" w:rsidRDefault="00FE1F28"/>
    <w:p w14:paraId="373E8B09" w14:textId="1022A96D" w:rsidR="00FE3239" w:rsidRPr="00FE3239" w:rsidRDefault="00FE3239">
      <w:pPr>
        <w:rPr>
          <w:b/>
          <w:bCs/>
        </w:rPr>
      </w:pPr>
      <w:r w:rsidRPr="00FE3239">
        <w:rPr>
          <w:b/>
          <w:bCs/>
        </w:rPr>
        <w:t>New Business</w:t>
      </w:r>
    </w:p>
    <w:p w14:paraId="79BE0BFF" w14:textId="3B55692E" w:rsidR="00A71ADE" w:rsidRDefault="00FE1F28" w:rsidP="00A71ADE">
      <w:r>
        <w:t>Annual garage sale to be on Saturday October 7</w:t>
      </w:r>
      <w:r w:rsidRPr="00FE1F28">
        <w:rPr>
          <w:vertAlign w:val="superscript"/>
        </w:rPr>
        <w:t>th</w:t>
      </w:r>
      <w:r>
        <w:t xml:space="preserve">. </w:t>
      </w:r>
    </w:p>
    <w:p w14:paraId="1767C2FE" w14:textId="2AF67248" w:rsidR="00A71ADE" w:rsidRPr="00A71ADE" w:rsidRDefault="00A71ADE" w:rsidP="00A71ADE">
      <w:pPr>
        <w:rPr>
          <w:b/>
          <w:bCs/>
          <w:i/>
          <w:iCs/>
        </w:rPr>
      </w:pPr>
      <w:r w:rsidRPr="00A71ADE">
        <w:rPr>
          <w:b/>
          <w:bCs/>
          <w:i/>
          <w:iCs/>
        </w:rPr>
        <w:t xml:space="preserve">Meeting ended at </w:t>
      </w:r>
      <w:r w:rsidR="00FE1F28">
        <w:rPr>
          <w:b/>
          <w:bCs/>
          <w:i/>
          <w:iCs/>
        </w:rPr>
        <w:t xml:space="preserve">6:32 </w:t>
      </w:r>
      <w:r w:rsidRPr="00A71ADE">
        <w:rPr>
          <w:b/>
          <w:bCs/>
          <w:i/>
          <w:iCs/>
        </w:rPr>
        <w:t>pm</w:t>
      </w:r>
    </w:p>
    <w:sectPr w:rsidR="00A71ADE" w:rsidRPr="00A71ADE" w:rsidSect="00A71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A8B"/>
    <w:multiLevelType w:val="hybridMultilevel"/>
    <w:tmpl w:val="7A36DE0A"/>
    <w:lvl w:ilvl="0" w:tplc="4252B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7C2F"/>
    <w:multiLevelType w:val="hybridMultilevel"/>
    <w:tmpl w:val="F7643864"/>
    <w:lvl w:ilvl="0" w:tplc="93A2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95919">
    <w:abstractNumId w:val="0"/>
  </w:num>
  <w:num w:numId="2" w16cid:durableId="176144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1F"/>
    <w:rsid w:val="001678FD"/>
    <w:rsid w:val="003244A5"/>
    <w:rsid w:val="003C2EB0"/>
    <w:rsid w:val="00400B5A"/>
    <w:rsid w:val="007C6F5A"/>
    <w:rsid w:val="00832A94"/>
    <w:rsid w:val="00A37A5F"/>
    <w:rsid w:val="00A6791F"/>
    <w:rsid w:val="00A71ADE"/>
    <w:rsid w:val="00B46073"/>
    <w:rsid w:val="00BB0BBB"/>
    <w:rsid w:val="00CC5D9C"/>
    <w:rsid w:val="00FE1F28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5981"/>
  <w15:chartTrackingRefBased/>
  <w15:docId w15:val="{0834B8B5-CE30-5D4B-B5AB-CF7E8289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Barnhart</dc:creator>
  <cp:keywords/>
  <dc:description/>
  <cp:lastModifiedBy>Chris Winks</cp:lastModifiedBy>
  <cp:revision>2</cp:revision>
  <dcterms:created xsi:type="dcterms:W3CDTF">2023-10-14T02:52:00Z</dcterms:created>
  <dcterms:modified xsi:type="dcterms:W3CDTF">2023-10-14T02:52:00Z</dcterms:modified>
</cp:coreProperties>
</file>